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D6C92" w14:textId="77777777" w:rsidR="00BB7A6D" w:rsidRPr="000C3D12" w:rsidRDefault="00BB7A6D" w:rsidP="00D41ED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11"/>
        <w:tblW w:w="11252" w:type="dxa"/>
        <w:tblLook w:val="04A0" w:firstRow="1" w:lastRow="0" w:firstColumn="1" w:lastColumn="0" w:noHBand="0" w:noVBand="1"/>
      </w:tblPr>
      <w:tblGrid>
        <w:gridCol w:w="1545"/>
        <w:gridCol w:w="6247"/>
        <w:gridCol w:w="1701"/>
        <w:gridCol w:w="1759"/>
      </w:tblGrid>
      <w:tr w:rsidR="00DB6EDF" w:rsidRPr="003C762D" w14:paraId="5062B009" w14:textId="77777777" w:rsidTr="00DB6EDF">
        <w:trPr>
          <w:trHeight w:val="256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C81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5060548"/>
          </w:p>
          <w:p w14:paraId="0F8241DD" w14:textId="77777777" w:rsidR="00DB6EDF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57C53" w14:textId="77777777" w:rsidR="00DB6EDF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F491B" w14:textId="77777777" w:rsidR="00DB6EDF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45930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396A23" wp14:editId="4EA99F33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21C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0C76C4" w14:textId="77777777" w:rsidR="00DB6EDF" w:rsidRPr="003C762D" w:rsidRDefault="00DB6EDF" w:rsidP="00DB6ED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2D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2373F6ED" w14:textId="77777777" w:rsidR="009B3029" w:rsidRDefault="009B3029" w:rsidP="00C3476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PERSONEL DAİRE BAŞKANLIĞI </w:t>
            </w:r>
            <w:r w:rsidRPr="00DF75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096BE22" w14:textId="09F6AE60" w:rsidR="00DB6EDF" w:rsidRPr="00C34769" w:rsidRDefault="009B3029" w:rsidP="00C3476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F752A">
              <w:rPr>
                <w:rFonts w:ascii="Times New Roman" w:hAnsi="Times New Roman" w:cs="Times New Roman"/>
                <w:b/>
                <w:bCs/>
              </w:rPr>
              <w:t xml:space="preserve">ÖĞRETİM ÜYESİ </w:t>
            </w:r>
            <w:r w:rsidRPr="00D26504">
              <w:rPr>
                <w:rFonts w:ascii="Times New Roman" w:hAnsi="Times New Roman" w:cs="Times New Roman"/>
                <w:b/>
              </w:rPr>
              <w:t xml:space="preserve">YENİDEN ATANMA </w:t>
            </w:r>
            <w:r>
              <w:rPr>
                <w:rFonts w:ascii="Times New Roman" w:hAnsi="Times New Roman" w:cs="Times New Roman"/>
                <w:b/>
              </w:rPr>
              <w:t>BAŞVURU 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0347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 xml:space="preserve">Doküman No: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AE69" w14:textId="4F649719" w:rsidR="00DB6EDF" w:rsidRPr="003C762D" w:rsidRDefault="00C34769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ARÜ.</w:t>
            </w:r>
            <w:r w:rsidR="009B3029">
              <w:rPr>
                <w:rFonts w:ascii="Times New Roman" w:hAnsi="Times New Roman" w:cs="Times New Roman"/>
                <w:sz w:val="20"/>
                <w:szCs w:val="20"/>
              </w:rPr>
              <w:t>PDB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6EDF" w:rsidRPr="003C762D">
              <w:rPr>
                <w:rFonts w:ascii="Times New Roman" w:hAnsi="Times New Roman" w:cs="Times New Roman"/>
                <w:sz w:val="20"/>
                <w:szCs w:val="20"/>
              </w:rPr>
              <w:t>FR.0</w:t>
            </w:r>
            <w:r w:rsidR="009B30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B6EDF" w:rsidRPr="003C762D" w14:paraId="7AE86132" w14:textId="77777777" w:rsidTr="00DB6EDF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2474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7884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3BE4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İlk Yayın Tarihi: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6ECB" w14:textId="63CC6B64" w:rsidR="00DB6EDF" w:rsidRPr="003C762D" w:rsidRDefault="009B3029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B6EDF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DB6EDF" w:rsidRPr="003C762D" w14:paraId="4A85A17A" w14:textId="77777777" w:rsidTr="00DB6EDF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BA51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98B4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2515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5B7D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EDF" w:rsidRPr="003C762D" w14:paraId="6C6C58B7" w14:textId="77777777" w:rsidTr="00DB6ED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1B6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752B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D95A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064B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B6EDF" w:rsidRPr="003C762D" w14:paraId="6DDDB36E" w14:textId="77777777" w:rsidTr="00DB6EDF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4CDC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4872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23EA" w14:textId="77777777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B46E" w14:textId="00EF6D9A" w:rsidR="00DB6EDF" w:rsidRPr="003C762D" w:rsidRDefault="00DB6EDF" w:rsidP="00DB6EDF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E855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1" w:name="_GoBack"/>
            <w:bookmarkEnd w:id="1"/>
          </w:p>
        </w:tc>
        <w:bookmarkEnd w:id="0"/>
      </w:tr>
    </w:tbl>
    <w:p w14:paraId="2DFA5B46" w14:textId="258A9508" w:rsidR="009B3029" w:rsidRPr="003F2C8E" w:rsidRDefault="009B3029" w:rsidP="003F2C8E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C8E">
        <w:rPr>
          <w:rFonts w:ascii="Times New Roman" w:hAnsi="Times New Roman" w:cs="Times New Roman"/>
          <w:sz w:val="24"/>
          <w:szCs w:val="24"/>
        </w:rPr>
        <w:t>ARDAHAN ÜNİVERSİTESİ REKTÖRLÜĞÜ</w:t>
      </w:r>
    </w:p>
    <w:p w14:paraId="32A62B61" w14:textId="75673752" w:rsidR="009B3029" w:rsidRPr="003F2C8E" w:rsidRDefault="009B3029" w:rsidP="003F2C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C8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16A0B" w:rsidRPr="003F2C8E">
        <w:rPr>
          <w:rFonts w:ascii="Times New Roman" w:hAnsi="Times New Roman" w:cs="Times New Roman"/>
          <w:sz w:val="24"/>
          <w:szCs w:val="24"/>
        </w:rPr>
        <w:t xml:space="preserve"> </w:t>
      </w:r>
      <w:r w:rsidRPr="003F2C8E">
        <w:rPr>
          <w:rFonts w:ascii="Times New Roman" w:hAnsi="Times New Roman" w:cs="Times New Roman"/>
          <w:sz w:val="24"/>
          <w:szCs w:val="24"/>
        </w:rPr>
        <w:t>Fakülteniz</w:t>
      </w:r>
      <w:r w:rsidR="003F2C8E">
        <w:rPr>
          <w:rFonts w:ascii="Times New Roman" w:hAnsi="Times New Roman" w:cs="Times New Roman"/>
          <w:sz w:val="24"/>
          <w:szCs w:val="24"/>
        </w:rPr>
        <w:t xml:space="preserve"> </w:t>
      </w:r>
      <w:r w:rsidRPr="003F2C8E">
        <w:rPr>
          <w:rFonts w:ascii="Times New Roman" w:hAnsi="Times New Roman" w:cs="Times New Roman"/>
          <w:sz w:val="24"/>
          <w:szCs w:val="24"/>
        </w:rPr>
        <w:t>/</w:t>
      </w:r>
      <w:r w:rsidR="003F2C8E">
        <w:rPr>
          <w:rFonts w:ascii="Times New Roman" w:hAnsi="Times New Roman" w:cs="Times New Roman"/>
          <w:sz w:val="24"/>
          <w:szCs w:val="24"/>
        </w:rPr>
        <w:t xml:space="preserve"> </w:t>
      </w:r>
      <w:r w:rsidRPr="003F2C8E">
        <w:rPr>
          <w:rFonts w:ascii="Times New Roman" w:hAnsi="Times New Roman" w:cs="Times New Roman"/>
          <w:sz w:val="24"/>
          <w:szCs w:val="24"/>
        </w:rPr>
        <w:t>Yüksek okulunuz ………………… Bölümü ………………… Anabilim Dalında …/…/20… tarihinden itibaren Dr.</w:t>
      </w:r>
      <w:r w:rsidR="003F2C8E" w:rsidRPr="003F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C8E">
        <w:rPr>
          <w:rFonts w:ascii="Times New Roman" w:hAnsi="Times New Roman" w:cs="Times New Roman"/>
          <w:sz w:val="24"/>
          <w:szCs w:val="24"/>
        </w:rPr>
        <w:t>Öğ</w:t>
      </w:r>
      <w:r w:rsidR="003F2C8E" w:rsidRPr="003F2C8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F2C8E" w:rsidRPr="003F2C8E">
        <w:rPr>
          <w:rFonts w:ascii="Times New Roman" w:hAnsi="Times New Roman" w:cs="Times New Roman"/>
          <w:sz w:val="24"/>
          <w:szCs w:val="24"/>
        </w:rPr>
        <w:t xml:space="preserve">. </w:t>
      </w:r>
      <w:r w:rsidRPr="003F2C8E">
        <w:rPr>
          <w:rFonts w:ascii="Times New Roman" w:hAnsi="Times New Roman" w:cs="Times New Roman"/>
          <w:sz w:val="24"/>
          <w:szCs w:val="24"/>
        </w:rPr>
        <w:t>Üyesi olarak görev yapmaktayım. Görev sürem …/…/20… tarihinde sona erecektir.</w:t>
      </w:r>
    </w:p>
    <w:p w14:paraId="2BDAF33E" w14:textId="77777777" w:rsidR="009B3029" w:rsidRPr="003F2C8E" w:rsidRDefault="009B3029" w:rsidP="003F2C8E">
      <w:pPr>
        <w:tabs>
          <w:tab w:val="left" w:pos="142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F2C8E">
        <w:rPr>
          <w:rFonts w:ascii="Times New Roman" w:hAnsi="Times New Roman" w:cs="Times New Roman"/>
          <w:sz w:val="24"/>
          <w:szCs w:val="24"/>
        </w:rPr>
        <w:t>Görev sürem içerisinde gerçekleştirmiş olduğum akademik, bilimsel, eğitim-öğretim ve idari faaliyetler ekte sunulmuştur. İlgili yönerge kapsamında Dr. Öğretim Üyesi kadrosuna yeniden atanmam hususunda gereğini arz ederim</w:t>
      </w:r>
      <w:r w:rsidRPr="003F2C8E">
        <w:rPr>
          <w:rFonts w:ascii="Times New Roman" w:hAnsi="Times New Roman" w:cs="Times New Roman"/>
        </w:rPr>
        <w:t>.</w:t>
      </w:r>
    </w:p>
    <w:p w14:paraId="28A1DB99" w14:textId="228D9BA4" w:rsidR="000C3D12" w:rsidRPr="000C3D12" w:rsidRDefault="000C3D12" w:rsidP="00C34769">
      <w:pPr>
        <w:tabs>
          <w:tab w:val="left" w:pos="142"/>
        </w:tabs>
        <w:ind w:firstLine="708"/>
        <w:jc w:val="both"/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575"/>
        <w:gridCol w:w="2394"/>
        <w:gridCol w:w="5529"/>
        <w:gridCol w:w="1554"/>
      </w:tblGrid>
      <w:tr w:rsidR="009B3029" w:rsidRPr="00547070" w14:paraId="38056C8E" w14:textId="77777777" w:rsidTr="003F2C8E">
        <w:trPr>
          <w:jc w:val="center"/>
        </w:trPr>
        <w:tc>
          <w:tcPr>
            <w:tcW w:w="11052" w:type="dxa"/>
            <w:gridSpan w:val="4"/>
          </w:tcPr>
          <w:p w14:paraId="5A779113" w14:textId="36AAD79D" w:rsidR="009B3029" w:rsidRPr="009B3029" w:rsidRDefault="009B3029" w:rsidP="00642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029">
              <w:rPr>
                <w:rFonts w:ascii="Times New Roman" w:hAnsi="Times New Roman" w:cs="Times New Roman"/>
                <w:b/>
              </w:rPr>
              <w:t>Başvuru Bilgileri</w:t>
            </w:r>
          </w:p>
        </w:tc>
      </w:tr>
      <w:tr w:rsidR="009B3029" w:rsidRPr="00547070" w14:paraId="26A81CFC" w14:textId="77777777" w:rsidTr="003F2C8E">
        <w:trPr>
          <w:jc w:val="center"/>
        </w:trPr>
        <w:tc>
          <w:tcPr>
            <w:tcW w:w="3969" w:type="dxa"/>
            <w:gridSpan w:val="2"/>
          </w:tcPr>
          <w:p w14:paraId="43225795" w14:textId="07AE6250" w:rsidR="009B3029" w:rsidRPr="009B3029" w:rsidRDefault="0064257F" w:rsidP="00642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7083" w:type="dxa"/>
            <w:gridSpan w:val="2"/>
          </w:tcPr>
          <w:p w14:paraId="1786BA5C" w14:textId="77777777" w:rsidR="009B3029" w:rsidRPr="009B3029" w:rsidRDefault="009B3029" w:rsidP="0064257F">
            <w:pPr>
              <w:ind w:right="-8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257F" w:rsidRPr="00547070" w14:paraId="69FE9A7E" w14:textId="77777777" w:rsidTr="003F2C8E">
        <w:trPr>
          <w:jc w:val="center"/>
        </w:trPr>
        <w:tc>
          <w:tcPr>
            <w:tcW w:w="3969" w:type="dxa"/>
            <w:gridSpan w:val="2"/>
          </w:tcPr>
          <w:p w14:paraId="1E0660D0" w14:textId="6E2C5AF8" w:rsidR="0064257F" w:rsidRPr="009B3029" w:rsidRDefault="00E16A0B" w:rsidP="00642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/ Yüksekokul</w:t>
            </w:r>
          </w:p>
        </w:tc>
        <w:tc>
          <w:tcPr>
            <w:tcW w:w="7083" w:type="dxa"/>
            <w:gridSpan w:val="2"/>
          </w:tcPr>
          <w:p w14:paraId="75BCE087" w14:textId="77777777" w:rsidR="0064257F" w:rsidRPr="009B3029" w:rsidRDefault="0064257F" w:rsidP="0064257F">
            <w:pPr>
              <w:ind w:right="-8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029" w:rsidRPr="00547070" w14:paraId="5EB61C36" w14:textId="77777777" w:rsidTr="003F2C8E">
        <w:trPr>
          <w:jc w:val="center"/>
        </w:trPr>
        <w:tc>
          <w:tcPr>
            <w:tcW w:w="3969" w:type="dxa"/>
            <w:gridSpan w:val="2"/>
          </w:tcPr>
          <w:p w14:paraId="1A6CC6EA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  <w:r w:rsidRPr="009B3029">
              <w:rPr>
                <w:rFonts w:ascii="Times New Roman" w:hAnsi="Times New Roman" w:cs="Times New Roman"/>
              </w:rPr>
              <w:t>Bölüm Adı</w:t>
            </w:r>
          </w:p>
        </w:tc>
        <w:tc>
          <w:tcPr>
            <w:tcW w:w="7083" w:type="dxa"/>
            <w:gridSpan w:val="2"/>
          </w:tcPr>
          <w:p w14:paraId="5A17D0E7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3029" w:rsidRPr="00547070" w14:paraId="671279BE" w14:textId="77777777" w:rsidTr="003F2C8E">
        <w:trPr>
          <w:jc w:val="center"/>
        </w:trPr>
        <w:tc>
          <w:tcPr>
            <w:tcW w:w="3969" w:type="dxa"/>
            <w:gridSpan w:val="2"/>
          </w:tcPr>
          <w:p w14:paraId="0B652BD9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  <w:r w:rsidRPr="009B3029">
              <w:rPr>
                <w:rFonts w:ascii="Times New Roman" w:hAnsi="Times New Roman" w:cs="Times New Roman"/>
              </w:rPr>
              <w:t>Anabilim Dalı/Program Adı</w:t>
            </w:r>
          </w:p>
        </w:tc>
        <w:tc>
          <w:tcPr>
            <w:tcW w:w="7083" w:type="dxa"/>
            <w:gridSpan w:val="2"/>
          </w:tcPr>
          <w:p w14:paraId="434FCA58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3029" w:rsidRPr="00547070" w14:paraId="32D2545C" w14:textId="77777777" w:rsidTr="003F2C8E">
        <w:trPr>
          <w:jc w:val="center"/>
        </w:trPr>
        <w:tc>
          <w:tcPr>
            <w:tcW w:w="3969" w:type="dxa"/>
            <w:gridSpan w:val="2"/>
          </w:tcPr>
          <w:p w14:paraId="4AD55DD1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  <w:r w:rsidRPr="009B3029">
              <w:rPr>
                <w:rFonts w:ascii="Times New Roman" w:hAnsi="Times New Roman" w:cs="Times New Roman"/>
              </w:rPr>
              <w:t>Kadro Unvanı</w:t>
            </w:r>
          </w:p>
        </w:tc>
        <w:tc>
          <w:tcPr>
            <w:tcW w:w="7083" w:type="dxa"/>
            <w:gridSpan w:val="2"/>
          </w:tcPr>
          <w:p w14:paraId="767CF510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  <w:r w:rsidRPr="009B3029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9B3029" w:rsidRPr="00547070" w14:paraId="74632FF8" w14:textId="77777777" w:rsidTr="003F2C8E">
        <w:trPr>
          <w:jc w:val="center"/>
        </w:trPr>
        <w:tc>
          <w:tcPr>
            <w:tcW w:w="3969" w:type="dxa"/>
            <w:gridSpan w:val="2"/>
          </w:tcPr>
          <w:p w14:paraId="49FB167A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  <w:r w:rsidRPr="009B3029">
              <w:rPr>
                <w:rFonts w:ascii="Times New Roman" w:hAnsi="Times New Roman" w:cs="Times New Roman"/>
              </w:rPr>
              <w:t>Kadro Derecesi</w:t>
            </w:r>
          </w:p>
        </w:tc>
        <w:tc>
          <w:tcPr>
            <w:tcW w:w="7083" w:type="dxa"/>
            <w:gridSpan w:val="2"/>
          </w:tcPr>
          <w:p w14:paraId="409A23FB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3029" w:rsidRPr="00547070" w14:paraId="24C3F6FE" w14:textId="77777777" w:rsidTr="003F2C8E">
        <w:trPr>
          <w:jc w:val="center"/>
        </w:trPr>
        <w:tc>
          <w:tcPr>
            <w:tcW w:w="3969" w:type="dxa"/>
            <w:gridSpan w:val="2"/>
          </w:tcPr>
          <w:p w14:paraId="1C342A7E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  <w:r w:rsidRPr="009B3029">
              <w:rPr>
                <w:rFonts w:ascii="Times New Roman" w:hAnsi="Times New Roman" w:cs="Times New Roman"/>
              </w:rPr>
              <w:t>Son Görev Süresi Başlama Tarihi</w:t>
            </w:r>
          </w:p>
        </w:tc>
        <w:tc>
          <w:tcPr>
            <w:tcW w:w="7083" w:type="dxa"/>
            <w:gridSpan w:val="2"/>
          </w:tcPr>
          <w:p w14:paraId="184EDEBF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3029" w:rsidRPr="00547070" w14:paraId="5020EAD9" w14:textId="77777777" w:rsidTr="003F2C8E">
        <w:trPr>
          <w:jc w:val="center"/>
        </w:trPr>
        <w:tc>
          <w:tcPr>
            <w:tcW w:w="3969" w:type="dxa"/>
            <w:gridSpan w:val="2"/>
          </w:tcPr>
          <w:p w14:paraId="0CE72B32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  <w:r w:rsidRPr="009B3029">
              <w:rPr>
                <w:rFonts w:ascii="Times New Roman" w:hAnsi="Times New Roman" w:cs="Times New Roman"/>
              </w:rPr>
              <w:t>Son Görev Süresi Bitiş Tarihi</w:t>
            </w:r>
          </w:p>
        </w:tc>
        <w:tc>
          <w:tcPr>
            <w:tcW w:w="7083" w:type="dxa"/>
            <w:gridSpan w:val="2"/>
          </w:tcPr>
          <w:p w14:paraId="1B70C421" w14:textId="77777777" w:rsidR="009B3029" w:rsidRPr="009B3029" w:rsidRDefault="009B3029" w:rsidP="006425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672F" w:rsidRPr="00547070" w14:paraId="10AB89B7" w14:textId="77777777" w:rsidTr="003F2C8E">
        <w:trPr>
          <w:jc w:val="center"/>
        </w:trPr>
        <w:tc>
          <w:tcPr>
            <w:tcW w:w="3969" w:type="dxa"/>
            <w:gridSpan w:val="2"/>
          </w:tcPr>
          <w:p w14:paraId="3F4420C3" w14:textId="166913FF" w:rsidR="00AF672F" w:rsidRPr="009B3029" w:rsidRDefault="00AF672F" w:rsidP="00642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Temel Alan </w:t>
            </w:r>
          </w:p>
        </w:tc>
        <w:tc>
          <w:tcPr>
            <w:tcW w:w="7083" w:type="dxa"/>
            <w:gridSpan w:val="2"/>
          </w:tcPr>
          <w:p w14:paraId="33A9B5AD" w14:textId="77777777" w:rsidR="00AF672F" w:rsidRPr="009B3029" w:rsidRDefault="00AF672F" w:rsidP="006425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672F" w14:paraId="19FF3388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11052" w:type="dxa"/>
            <w:gridSpan w:val="4"/>
          </w:tcPr>
          <w:p w14:paraId="6753EEDB" w14:textId="5988EBD8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FAALİYET / ETKİNLİK </w:t>
            </w:r>
          </w:p>
        </w:tc>
      </w:tr>
      <w:tr w:rsidR="00CC7C25" w14:paraId="78A6D7BA" w14:textId="73551AB2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9498" w:type="dxa"/>
            <w:gridSpan w:val="3"/>
          </w:tcPr>
          <w:p w14:paraId="1D2D9481" w14:textId="6D67ABBE" w:rsidR="00CC7C25" w:rsidRPr="0064257F" w:rsidRDefault="00AF672F" w:rsidP="00AF672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Kurumsal Katkı </w:t>
            </w:r>
          </w:p>
        </w:tc>
        <w:tc>
          <w:tcPr>
            <w:tcW w:w="1554" w:type="dxa"/>
          </w:tcPr>
          <w:p w14:paraId="208E0594" w14:textId="36A78292" w:rsidR="00CC7C25" w:rsidRPr="00CC7C25" w:rsidRDefault="00CC7C25">
            <w:pPr>
              <w:rPr>
                <w:rFonts w:ascii="Times New Roman" w:hAnsi="Times New Roman" w:cs="Times New Roman"/>
                <w:b/>
                <w:bCs/>
              </w:rPr>
            </w:pPr>
            <w:r w:rsidRPr="00CC7C25">
              <w:rPr>
                <w:rFonts w:ascii="Times New Roman" w:hAnsi="Times New Roman" w:cs="Times New Roman"/>
                <w:b/>
                <w:bCs/>
              </w:rPr>
              <w:t xml:space="preserve">Puan </w:t>
            </w:r>
          </w:p>
          <w:p w14:paraId="22EE06F7" w14:textId="77777777" w:rsidR="00CC7C25" w:rsidRPr="0064257F" w:rsidRDefault="00CC7C25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C25" w14:paraId="0627189E" w14:textId="646EC4EE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75" w:type="dxa"/>
          </w:tcPr>
          <w:p w14:paraId="725A1D68" w14:textId="6FFB496D" w:rsidR="00CC7C25" w:rsidRPr="0064257F" w:rsidRDefault="00CC7C25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 w:rsidRPr="0064257F">
              <w:rPr>
                <w:rFonts w:ascii="Times New Roman" w:hAnsi="Times New Roman" w:cs="Times New Roman"/>
              </w:rPr>
              <w:t>1</w:t>
            </w:r>
            <w:r w:rsidR="00E60B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23" w:type="dxa"/>
            <w:gridSpan w:val="2"/>
          </w:tcPr>
          <w:p w14:paraId="6DC89BFD" w14:textId="77777777" w:rsidR="00CC7C25" w:rsidRPr="0064257F" w:rsidRDefault="00CC7C25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0885CF3B" w14:textId="77777777" w:rsidR="00CC7C25" w:rsidRPr="0064257F" w:rsidRDefault="00CC7C25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7C25" w14:paraId="4858DD58" w14:textId="6A414B44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75" w:type="dxa"/>
          </w:tcPr>
          <w:p w14:paraId="353D5541" w14:textId="163CBEC8" w:rsidR="00CC7C25" w:rsidRPr="0064257F" w:rsidRDefault="00CC7C25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0B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23" w:type="dxa"/>
            <w:gridSpan w:val="2"/>
          </w:tcPr>
          <w:p w14:paraId="0CFC5BC2" w14:textId="77777777" w:rsidR="00CC7C25" w:rsidRPr="0064257F" w:rsidRDefault="00CC7C25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65F15FF2" w14:textId="77777777" w:rsidR="00CC7C25" w:rsidRPr="0064257F" w:rsidRDefault="00CC7C25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672F" w14:paraId="2CB4AC6D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75" w:type="dxa"/>
          </w:tcPr>
          <w:p w14:paraId="799D47C0" w14:textId="77777777" w:rsidR="00AF672F" w:rsidRDefault="00AF672F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21D68CAF" w14:textId="77777777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3EDFD9D6" w14:textId="77777777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672F" w14:paraId="7DD5CFFB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75" w:type="dxa"/>
          </w:tcPr>
          <w:p w14:paraId="4500BD46" w14:textId="77777777" w:rsidR="00AF672F" w:rsidRDefault="00AF672F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4869FD92" w14:textId="77777777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2531AD65" w14:textId="77777777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672F" w14:paraId="19822444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75" w:type="dxa"/>
          </w:tcPr>
          <w:p w14:paraId="44A79569" w14:textId="77777777" w:rsidR="00AF672F" w:rsidRDefault="00AF672F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6C1BC25F" w14:textId="77777777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7FFC9F8F" w14:textId="77777777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672F" w14:paraId="14394051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75" w:type="dxa"/>
          </w:tcPr>
          <w:p w14:paraId="377F2D15" w14:textId="77777777" w:rsidR="00AF672F" w:rsidRDefault="00AF672F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24F15D1E" w14:textId="77777777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5A8DFD3F" w14:textId="77777777" w:rsidR="00AF672F" w:rsidRPr="0064257F" w:rsidRDefault="00AF672F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2C8E" w14:paraId="2219FACD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75" w:type="dxa"/>
          </w:tcPr>
          <w:p w14:paraId="44DDA730" w14:textId="77777777" w:rsidR="003F2C8E" w:rsidRDefault="003F2C8E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0663C74A" w14:textId="77777777" w:rsidR="003F2C8E" w:rsidRPr="0064257F" w:rsidRDefault="003F2C8E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3CE1161C" w14:textId="77777777" w:rsidR="003F2C8E" w:rsidRPr="0064257F" w:rsidRDefault="003F2C8E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7C25" w14:paraId="230FE912" w14:textId="5E8A97B1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9498" w:type="dxa"/>
            <w:gridSpan w:val="3"/>
          </w:tcPr>
          <w:p w14:paraId="75FB7489" w14:textId="41C3BA26" w:rsidR="00AF672F" w:rsidRPr="0064257F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Eğitime Katkı</w:t>
            </w:r>
          </w:p>
          <w:p w14:paraId="791483C4" w14:textId="2830DF83" w:rsidR="00CC7C25" w:rsidRPr="0064257F" w:rsidRDefault="00CC7C25" w:rsidP="0064257F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05EA5AC3" w14:textId="5348E418" w:rsidR="00CC7C25" w:rsidRPr="0064257F" w:rsidRDefault="00CC7C25" w:rsidP="00CC7C25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CC7C25" w14:paraId="693F7EC6" w14:textId="2A79A5E1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575" w:type="dxa"/>
          </w:tcPr>
          <w:p w14:paraId="3F318170" w14:textId="336FAC97" w:rsidR="00CC7C25" w:rsidRDefault="00CC7C25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0B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23" w:type="dxa"/>
            <w:gridSpan w:val="2"/>
          </w:tcPr>
          <w:p w14:paraId="7EE24425" w14:textId="77777777" w:rsidR="00CC7C25" w:rsidRDefault="00CC7C25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17DD7132" w14:textId="77777777" w:rsidR="00CC7C25" w:rsidRDefault="00CC7C25" w:rsidP="0064257F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1E012F8B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575" w:type="dxa"/>
          </w:tcPr>
          <w:p w14:paraId="77BDEA42" w14:textId="4AB73631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23" w:type="dxa"/>
            <w:gridSpan w:val="2"/>
          </w:tcPr>
          <w:p w14:paraId="4BD0D3E5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255DE404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58D0405E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575" w:type="dxa"/>
          </w:tcPr>
          <w:p w14:paraId="1EECABAD" w14:textId="71A6DF86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23" w:type="dxa"/>
            <w:gridSpan w:val="2"/>
          </w:tcPr>
          <w:p w14:paraId="7882E16A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00E89FB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42472F78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575" w:type="dxa"/>
          </w:tcPr>
          <w:p w14:paraId="4D036987" w14:textId="29D9FCD6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23" w:type="dxa"/>
            <w:gridSpan w:val="2"/>
          </w:tcPr>
          <w:p w14:paraId="16F42D72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30803A3E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2706D618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575" w:type="dxa"/>
          </w:tcPr>
          <w:p w14:paraId="0B725F3C" w14:textId="19765273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3DBC3F10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79CC207A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37B5507C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575" w:type="dxa"/>
          </w:tcPr>
          <w:p w14:paraId="6670606A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002FB1C8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0C3EF04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598DD837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575" w:type="dxa"/>
          </w:tcPr>
          <w:p w14:paraId="5606A87A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587A3E9D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64C0F542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39B2C8B2" w14:textId="619A8003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4691E434" w14:textId="18C7A479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65EC6A31" w14:textId="7D9D2666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4" w:type="dxa"/>
          </w:tcPr>
          <w:p w14:paraId="7F2DEF05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78863040" w14:textId="05336E88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9498" w:type="dxa"/>
            <w:gridSpan w:val="3"/>
          </w:tcPr>
          <w:p w14:paraId="128AF92F" w14:textId="50446348" w:rsidR="0090537B" w:rsidRPr="0064257F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Araştırmaya Katkı</w:t>
            </w:r>
          </w:p>
        </w:tc>
        <w:tc>
          <w:tcPr>
            <w:tcW w:w="1554" w:type="dxa"/>
          </w:tcPr>
          <w:p w14:paraId="212408C9" w14:textId="078F53D5" w:rsidR="0090537B" w:rsidRPr="0064257F" w:rsidRDefault="0090537B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3F2C8E" w14:paraId="2A385265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1575" w:type="dxa"/>
          </w:tcPr>
          <w:p w14:paraId="4C760F62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3" w:type="dxa"/>
            <w:gridSpan w:val="2"/>
          </w:tcPr>
          <w:p w14:paraId="606C3DA4" w14:textId="3B732C44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3385AC86" w14:textId="77777777" w:rsidR="003F2C8E" w:rsidRDefault="003F2C8E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2C8E" w14:paraId="6E82D9E2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1575" w:type="dxa"/>
          </w:tcPr>
          <w:p w14:paraId="25E3B01E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3" w:type="dxa"/>
            <w:gridSpan w:val="2"/>
          </w:tcPr>
          <w:p w14:paraId="2AE8388E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29CE6845" w14:textId="77777777" w:rsidR="003F2C8E" w:rsidRDefault="003F2C8E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2C8E" w14:paraId="592D2DBC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1575" w:type="dxa"/>
          </w:tcPr>
          <w:p w14:paraId="3DB1857C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3" w:type="dxa"/>
            <w:gridSpan w:val="2"/>
          </w:tcPr>
          <w:p w14:paraId="5E5AB060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582D33E8" w14:textId="77777777" w:rsidR="003F2C8E" w:rsidRDefault="003F2C8E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2C8E" w14:paraId="71290F1D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1575" w:type="dxa"/>
          </w:tcPr>
          <w:p w14:paraId="2CD57A45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3" w:type="dxa"/>
            <w:gridSpan w:val="2"/>
          </w:tcPr>
          <w:p w14:paraId="14C073C6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36262A14" w14:textId="77777777" w:rsidR="003F2C8E" w:rsidRDefault="003F2C8E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2C8E" w14:paraId="23AFECC0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1575" w:type="dxa"/>
          </w:tcPr>
          <w:p w14:paraId="26F4BFD0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3" w:type="dxa"/>
            <w:gridSpan w:val="2"/>
          </w:tcPr>
          <w:p w14:paraId="166F511A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4787114F" w14:textId="77777777" w:rsidR="003F2C8E" w:rsidRDefault="003F2C8E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2C8E" w14:paraId="11970293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1575" w:type="dxa"/>
          </w:tcPr>
          <w:p w14:paraId="244A9158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3" w:type="dxa"/>
            <w:gridSpan w:val="2"/>
          </w:tcPr>
          <w:p w14:paraId="5BB69085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05D32DF7" w14:textId="77777777" w:rsidR="003F2C8E" w:rsidRDefault="003F2C8E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537B" w14:paraId="40EFC83A" w14:textId="5C2660A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9498" w:type="dxa"/>
            <w:gridSpan w:val="3"/>
          </w:tcPr>
          <w:p w14:paraId="4672E609" w14:textId="21D9CE6A" w:rsidR="0090537B" w:rsidRPr="0064257F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Topluma Katkı</w:t>
            </w:r>
          </w:p>
        </w:tc>
        <w:tc>
          <w:tcPr>
            <w:tcW w:w="1554" w:type="dxa"/>
          </w:tcPr>
          <w:p w14:paraId="5F5CC9D8" w14:textId="77777777" w:rsidR="0090537B" w:rsidRPr="00CC7C25" w:rsidRDefault="0090537B" w:rsidP="0090537B">
            <w:pPr>
              <w:rPr>
                <w:rFonts w:ascii="Times New Roman" w:hAnsi="Times New Roman" w:cs="Times New Roman"/>
                <w:b/>
                <w:bCs/>
              </w:rPr>
            </w:pPr>
            <w:r w:rsidRPr="00CC7C25">
              <w:rPr>
                <w:rFonts w:ascii="Times New Roman" w:hAnsi="Times New Roman" w:cs="Times New Roman"/>
                <w:b/>
                <w:bCs/>
              </w:rPr>
              <w:t xml:space="preserve">Puan </w:t>
            </w:r>
          </w:p>
          <w:p w14:paraId="4756C78D" w14:textId="77777777" w:rsidR="0090537B" w:rsidRPr="0064257F" w:rsidRDefault="0090537B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537B" w14:paraId="1D1FA46A" w14:textId="50365014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575" w:type="dxa"/>
          </w:tcPr>
          <w:p w14:paraId="49E1348F" w14:textId="7D3D8D55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23" w:type="dxa"/>
            <w:gridSpan w:val="2"/>
          </w:tcPr>
          <w:p w14:paraId="5FAA2378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EAB0188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2062F2A8" w14:textId="1DEA695D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61F3269C" w14:textId="0C38E1DD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23" w:type="dxa"/>
            <w:gridSpan w:val="2"/>
          </w:tcPr>
          <w:p w14:paraId="481D200A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4" w:type="dxa"/>
          </w:tcPr>
          <w:p w14:paraId="44D8E2A3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7AE2BCBF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22181154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105D89E0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6F7F1F5A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664A356C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03C22CF5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4B4352A0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70C590A0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410675DF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6D6DF889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2EE49961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12DCF096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51DCAA08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0C734E97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3E9AA95C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E5FF23B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69A5D3BD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7B2565BE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64BD134C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49A2C64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12B6EC9D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42B50753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35E6C5B5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713B8053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124353CC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7A745625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5C19C73F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63FD94D3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296D904F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2F781B1E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2DB51695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17300CF3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3F2C8E" w14:paraId="57A3781B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2DBFD571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336C24F2" w14:textId="77777777" w:rsidR="003F2C8E" w:rsidRDefault="003F2C8E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6D22A09" w14:textId="77777777" w:rsidR="003F2C8E" w:rsidRDefault="003F2C8E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3F2C8E" w14:paraId="3FEF71A1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4B86D551" w14:textId="77777777" w:rsidR="003F2C8E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0EB26430" w14:textId="77777777" w:rsidR="003F2C8E" w:rsidRDefault="003F2C8E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6CBA3E28" w14:textId="77777777" w:rsidR="003F2C8E" w:rsidRDefault="003F2C8E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90537B" w14:paraId="6133221D" w14:textId="77777777" w:rsidTr="003F2C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75" w:type="dxa"/>
          </w:tcPr>
          <w:p w14:paraId="5F33DD04" w14:textId="77777777" w:rsidR="0090537B" w:rsidRDefault="0090537B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3" w:type="dxa"/>
            <w:gridSpan w:val="2"/>
          </w:tcPr>
          <w:p w14:paraId="63B2CFEC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DDF7908" w14:textId="77777777" w:rsidR="0090537B" w:rsidRDefault="0090537B" w:rsidP="0090537B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-26"/>
        <w:tblW w:w="100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636"/>
        <w:gridCol w:w="1455"/>
        <w:gridCol w:w="1017"/>
      </w:tblGrid>
      <w:tr w:rsidR="0090537B" w14:paraId="4639D385" w14:textId="77777777" w:rsidTr="0090537B">
        <w:trPr>
          <w:trHeight w:val="418"/>
        </w:trPr>
        <w:tc>
          <w:tcPr>
            <w:tcW w:w="10088" w:type="dxa"/>
            <w:gridSpan w:val="4"/>
          </w:tcPr>
          <w:p w14:paraId="1ECD54C5" w14:textId="77777777" w:rsidR="0090537B" w:rsidRDefault="0090537B" w:rsidP="0090537B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PUAN TABLOSU</w:t>
            </w:r>
          </w:p>
        </w:tc>
      </w:tr>
      <w:tr w:rsidR="0090537B" w:rsidRPr="005322A0" w14:paraId="67F4741F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980" w:type="dxa"/>
            <w:hideMark/>
          </w:tcPr>
          <w:p w14:paraId="337479DF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322A0">
              <w:rPr>
                <w:rFonts w:ascii="Times New Roman" w:hAnsi="Times New Roman" w:cs="Times New Roman"/>
                <w:b/>
                <w:bCs/>
              </w:rPr>
              <w:t>Faaliyet Türü</w:t>
            </w:r>
          </w:p>
        </w:tc>
        <w:tc>
          <w:tcPr>
            <w:tcW w:w="5636" w:type="dxa"/>
            <w:hideMark/>
          </w:tcPr>
          <w:p w14:paraId="167430B6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5" w:type="dxa"/>
            <w:hideMark/>
          </w:tcPr>
          <w:p w14:paraId="027D81A6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322A0">
              <w:rPr>
                <w:rFonts w:ascii="Times New Roman" w:hAnsi="Times New Roman" w:cs="Times New Roman"/>
                <w:b/>
                <w:bCs/>
              </w:rPr>
              <w:t>Sayı</w:t>
            </w:r>
          </w:p>
        </w:tc>
        <w:tc>
          <w:tcPr>
            <w:tcW w:w="0" w:type="auto"/>
            <w:hideMark/>
          </w:tcPr>
          <w:p w14:paraId="23E37461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322A0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</w:tr>
      <w:tr w:rsidR="0090537B" w:rsidRPr="005322A0" w14:paraId="7759D978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980" w:type="dxa"/>
            <w:hideMark/>
          </w:tcPr>
          <w:p w14:paraId="2817B3A9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hideMark/>
          </w:tcPr>
          <w:p w14:paraId="3054318A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hideMark/>
          </w:tcPr>
          <w:p w14:paraId="28FD3820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55EF7EC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0537B" w:rsidRPr="005322A0" w14:paraId="622A4B5A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980" w:type="dxa"/>
            <w:hideMark/>
          </w:tcPr>
          <w:p w14:paraId="4CF8CE66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hideMark/>
          </w:tcPr>
          <w:p w14:paraId="0012F800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hideMark/>
          </w:tcPr>
          <w:p w14:paraId="72C0BC6A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70912FC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0537B" w:rsidRPr="005322A0" w14:paraId="5B5692D2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980" w:type="dxa"/>
            <w:hideMark/>
          </w:tcPr>
          <w:p w14:paraId="0B999490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hideMark/>
          </w:tcPr>
          <w:p w14:paraId="1DE51C20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hideMark/>
          </w:tcPr>
          <w:p w14:paraId="7974B9DC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E0B1CA5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0537B" w:rsidRPr="005322A0" w14:paraId="13C5914D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980" w:type="dxa"/>
            <w:hideMark/>
          </w:tcPr>
          <w:p w14:paraId="234B7AED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hideMark/>
          </w:tcPr>
          <w:p w14:paraId="21B79A82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hideMark/>
          </w:tcPr>
          <w:p w14:paraId="1BAF40D9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D579395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0537B" w:rsidRPr="005322A0" w14:paraId="21AA302F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980" w:type="dxa"/>
            <w:hideMark/>
          </w:tcPr>
          <w:p w14:paraId="1D63E61B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hideMark/>
          </w:tcPr>
          <w:p w14:paraId="1C7F56F4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hideMark/>
          </w:tcPr>
          <w:p w14:paraId="5C378A82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9C97C16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0537B" w:rsidRPr="005322A0" w14:paraId="3F80C341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980" w:type="dxa"/>
            <w:hideMark/>
          </w:tcPr>
          <w:p w14:paraId="19074CE6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hideMark/>
          </w:tcPr>
          <w:p w14:paraId="481DD484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hideMark/>
          </w:tcPr>
          <w:p w14:paraId="3B6EB84D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1A12E7A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0537B" w:rsidRPr="005322A0" w14:paraId="33CD4411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980" w:type="dxa"/>
            <w:hideMark/>
          </w:tcPr>
          <w:p w14:paraId="49CF72A6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hideMark/>
          </w:tcPr>
          <w:p w14:paraId="366E2292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hideMark/>
          </w:tcPr>
          <w:p w14:paraId="3A3113D4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7D28F39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0537B" w:rsidRPr="005322A0" w14:paraId="240CDDF1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980" w:type="dxa"/>
            <w:hideMark/>
          </w:tcPr>
          <w:p w14:paraId="64B90927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hideMark/>
          </w:tcPr>
          <w:p w14:paraId="29A11A3A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hideMark/>
          </w:tcPr>
          <w:p w14:paraId="2477DC9E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557600F" w14:textId="77777777" w:rsidR="0090537B" w:rsidRPr="005322A0" w:rsidRDefault="0090537B" w:rsidP="0090537B">
            <w:pPr>
              <w:tabs>
                <w:tab w:val="left" w:pos="231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F2C8E" w:rsidRPr="005322A0" w14:paraId="12258882" w14:textId="77777777" w:rsidTr="003F2C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616" w:type="dxa"/>
            <w:gridSpan w:val="2"/>
          </w:tcPr>
          <w:p w14:paraId="1CAB2CC3" w14:textId="77777777" w:rsidR="003F2C8E" w:rsidRPr="005322A0" w:rsidRDefault="003F2C8E" w:rsidP="0090537B">
            <w:pPr>
              <w:tabs>
                <w:tab w:val="left" w:pos="23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2472" w:type="dxa"/>
            <w:gridSpan w:val="2"/>
          </w:tcPr>
          <w:p w14:paraId="695F9009" w14:textId="77777777" w:rsidR="003F2C8E" w:rsidRPr="005322A0" w:rsidRDefault="003F2C8E" w:rsidP="0090537B">
            <w:pPr>
              <w:tabs>
                <w:tab w:val="left" w:pos="23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25F8B760" w14:textId="77777777" w:rsidR="009B3029" w:rsidRDefault="009B3029" w:rsidP="00121EFB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14:paraId="570AF245" w14:textId="2B38F56D" w:rsidR="005322A0" w:rsidRDefault="00443873" w:rsidP="00443873">
      <w:pPr>
        <w:tabs>
          <w:tab w:val="left" w:pos="231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443873">
        <w:rPr>
          <w:rFonts w:ascii="Times New Roman" w:hAnsi="Times New Roman" w:cs="Times New Roman"/>
          <w:i/>
          <w:iCs/>
          <w:sz w:val="24"/>
          <w:szCs w:val="24"/>
        </w:rPr>
        <w:t>(Puanlar üniversitenin güncel atama-yükseltme yönergesine göre doldurulacaktır.)</w:t>
      </w:r>
    </w:p>
    <w:p w14:paraId="127A783B" w14:textId="77777777" w:rsidR="00443873" w:rsidRPr="00443873" w:rsidRDefault="00443873" w:rsidP="00443873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 w:rsidRPr="00443873">
        <w:rPr>
          <w:rFonts w:ascii="Times New Roman" w:hAnsi="Times New Roman" w:cs="Times New Roman"/>
          <w:sz w:val="24"/>
          <w:szCs w:val="24"/>
        </w:rPr>
        <w:t>Yukarıda sunulan bilgi ve belgelerin doğruluğunu beyan ederim.</w:t>
      </w:r>
    </w:p>
    <w:p w14:paraId="7765A13F" w14:textId="77777777" w:rsidR="0090537B" w:rsidRDefault="0090537B" w:rsidP="00443873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p w14:paraId="28C5F1FD" w14:textId="6853EEC9" w:rsidR="0090537B" w:rsidRPr="0090537B" w:rsidRDefault="00443873" w:rsidP="00443873">
      <w:pPr>
        <w:tabs>
          <w:tab w:val="left" w:pos="23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0537B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spellStart"/>
      <w:r w:rsidRPr="0090537B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="009053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37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537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7712F1F" w14:textId="3302EB27" w:rsidR="0090537B" w:rsidRPr="0090537B" w:rsidRDefault="00443873" w:rsidP="00443873">
      <w:pPr>
        <w:tabs>
          <w:tab w:val="left" w:pos="23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0537B"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9053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37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537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F63247B" w14:textId="120404A6" w:rsidR="00443873" w:rsidRPr="0090537B" w:rsidRDefault="00443873" w:rsidP="00443873">
      <w:pPr>
        <w:tabs>
          <w:tab w:val="left" w:pos="23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0537B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9053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3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38AC2C" w14:textId="352743E3" w:rsidR="00443873" w:rsidRDefault="00443873" w:rsidP="00443873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</w:p>
    <w:sectPr w:rsidR="004438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C7507" w14:textId="77777777" w:rsidR="00216DC7" w:rsidRDefault="00216DC7" w:rsidP="00BF2BE3">
      <w:pPr>
        <w:spacing w:after="0" w:line="240" w:lineRule="auto"/>
      </w:pPr>
      <w:r>
        <w:separator/>
      </w:r>
    </w:p>
  </w:endnote>
  <w:endnote w:type="continuationSeparator" w:id="0">
    <w:p w14:paraId="1F6F072D" w14:textId="77777777" w:rsidR="00216DC7" w:rsidRDefault="00216DC7" w:rsidP="00BF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43EE" w14:textId="77777777" w:rsidR="00216DC7" w:rsidRDefault="00216DC7" w:rsidP="00BF2BE3">
      <w:pPr>
        <w:spacing w:after="0" w:line="240" w:lineRule="auto"/>
      </w:pPr>
      <w:r>
        <w:separator/>
      </w:r>
    </w:p>
  </w:footnote>
  <w:footnote w:type="continuationSeparator" w:id="0">
    <w:p w14:paraId="611A64F4" w14:textId="77777777" w:rsidR="00216DC7" w:rsidRDefault="00216DC7" w:rsidP="00BF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3EC0" w14:textId="596AD822" w:rsidR="00BF2BE3" w:rsidRPr="00BF2BE3" w:rsidRDefault="00BF2BE3">
    <w:pPr>
      <w:pStyle w:val="stBilgi"/>
      <w:rPr>
        <w:rFonts w:ascii="Times New Roman" w:hAnsi="Times New Roman" w:cs="Times New Roman"/>
        <w:color w:val="FF0000"/>
        <w:sz w:val="24"/>
        <w:szCs w:val="24"/>
      </w:rPr>
    </w:pPr>
    <w:r>
      <w:rPr>
        <w:rFonts w:ascii="Times New Roman" w:hAnsi="Times New Roman" w:cs="Times New Roman"/>
        <w:color w:val="FF0000"/>
        <w:sz w:val="24"/>
        <w:szCs w:val="24"/>
      </w:rPr>
      <w:tab/>
    </w:r>
    <w:r>
      <w:rPr>
        <w:rFonts w:ascii="Times New Roman" w:hAnsi="Times New Roman" w:cs="Times New Roman"/>
        <w:color w:val="FF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BA1"/>
    <w:multiLevelType w:val="multilevel"/>
    <w:tmpl w:val="68F2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53994"/>
    <w:multiLevelType w:val="hybridMultilevel"/>
    <w:tmpl w:val="20AE1A32"/>
    <w:lvl w:ilvl="0" w:tplc="3704255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6BEA19A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FDBE0C98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A0401DA2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29A4FDFE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A1108276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8312EC20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4D22A4BA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E4C02636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2" w15:restartNumberingAfterBreak="0">
    <w:nsid w:val="16113216"/>
    <w:multiLevelType w:val="hybridMultilevel"/>
    <w:tmpl w:val="874C036A"/>
    <w:lvl w:ilvl="0" w:tplc="3FF611B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5A0F454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D960CE52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BB80CE94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9DB22CF6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52D401D8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3B9C3874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4D761026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025A8466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3" w15:restartNumberingAfterBreak="0">
    <w:nsid w:val="19103D84"/>
    <w:multiLevelType w:val="hybridMultilevel"/>
    <w:tmpl w:val="777A070A"/>
    <w:lvl w:ilvl="0" w:tplc="6390099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8D4083A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EC1C7EF8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71D45190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657005C0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FA2893F4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71C876AE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8E6C5848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5EBA9CD2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4" w15:restartNumberingAfterBreak="0">
    <w:nsid w:val="1E136320"/>
    <w:multiLevelType w:val="hybridMultilevel"/>
    <w:tmpl w:val="2C148310"/>
    <w:lvl w:ilvl="0" w:tplc="8A429F0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C9A7B10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8402BD96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C89EF6F2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641E66CA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C16E0AF0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1EF4D65E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5CE2D87E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D4E62B68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5" w15:restartNumberingAfterBreak="0">
    <w:nsid w:val="34630758"/>
    <w:multiLevelType w:val="hybridMultilevel"/>
    <w:tmpl w:val="ECF2AD3A"/>
    <w:lvl w:ilvl="0" w:tplc="3BD6EFD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4AA58B2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F664DBB6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8BB4FDA6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7B2E19E6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E87A1996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DE6C5E86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D2D848B8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401850B8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6" w15:restartNumberingAfterBreak="0">
    <w:nsid w:val="375F6557"/>
    <w:multiLevelType w:val="hybridMultilevel"/>
    <w:tmpl w:val="2E62D970"/>
    <w:lvl w:ilvl="0" w:tplc="5FD8360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DEEF086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C4FC917A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641601D2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3A320C64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D90639D6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2C04F572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A1B8BBA4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06347BAA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7" w15:restartNumberingAfterBreak="0">
    <w:nsid w:val="5D9270E9"/>
    <w:multiLevelType w:val="hybridMultilevel"/>
    <w:tmpl w:val="F3105D4C"/>
    <w:lvl w:ilvl="0" w:tplc="B71AE31C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A7E715A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E8C0A860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F236C9C6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5492FE3C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FC90B822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9154D666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961EAB26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53BE3A0A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8" w15:restartNumberingAfterBreak="0">
    <w:nsid w:val="719B0D6B"/>
    <w:multiLevelType w:val="hybridMultilevel"/>
    <w:tmpl w:val="D93A39A2"/>
    <w:lvl w:ilvl="0" w:tplc="7C28A52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6AEC228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141278E4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4B58FECA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26BEC09C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C784B6AE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D54425A2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251E32E6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0CF44C9A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9" w15:restartNumberingAfterBreak="0">
    <w:nsid w:val="73B772A2"/>
    <w:multiLevelType w:val="hybridMultilevel"/>
    <w:tmpl w:val="0A8AAD42"/>
    <w:lvl w:ilvl="0" w:tplc="2E000DE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0A7F76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76FC3CAC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F47264F2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FCB09EE6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49F83E24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6D52447E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E550BB4A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7A4AC82E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abstractNum w:abstractNumId="10" w15:restartNumberingAfterBreak="0">
    <w:nsid w:val="74A418FB"/>
    <w:multiLevelType w:val="hybridMultilevel"/>
    <w:tmpl w:val="12B62766"/>
    <w:lvl w:ilvl="0" w:tplc="F624574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25EF90C">
      <w:numFmt w:val="bullet"/>
      <w:lvlText w:val="•"/>
      <w:lvlJc w:val="left"/>
      <w:pPr>
        <w:ind w:left="1417" w:hanging="360"/>
      </w:pPr>
      <w:rPr>
        <w:lang w:val="tr-TR" w:eastAsia="en-US" w:bidi="ar-SA"/>
      </w:rPr>
    </w:lvl>
    <w:lvl w:ilvl="2" w:tplc="D50CB3F6">
      <w:numFmt w:val="bullet"/>
      <w:lvlText w:val="•"/>
      <w:lvlJc w:val="left"/>
      <w:pPr>
        <w:ind w:left="2014" w:hanging="360"/>
      </w:pPr>
      <w:rPr>
        <w:lang w:val="tr-TR" w:eastAsia="en-US" w:bidi="ar-SA"/>
      </w:rPr>
    </w:lvl>
    <w:lvl w:ilvl="3" w:tplc="825CA29E">
      <w:numFmt w:val="bullet"/>
      <w:lvlText w:val="•"/>
      <w:lvlJc w:val="left"/>
      <w:pPr>
        <w:ind w:left="2611" w:hanging="360"/>
      </w:pPr>
      <w:rPr>
        <w:lang w:val="tr-TR" w:eastAsia="en-US" w:bidi="ar-SA"/>
      </w:rPr>
    </w:lvl>
    <w:lvl w:ilvl="4" w:tplc="2424E604">
      <w:numFmt w:val="bullet"/>
      <w:lvlText w:val="•"/>
      <w:lvlJc w:val="left"/>
      <w:pPr>
        <w:ind w:left="3208" w:hanging="360"/>
      </w:pPr>
      <w:rPr>
        <w:lang w:val="tr-TR" w:eastAsia="en-US" w:bidi="ar-SA"/>
      </w:rPr>
    </w:lvl>
    <w:lvl w:ilvl="5" w:tplc="C73E4FE4">
      <w:numFmt w:val="bullet"/>
      <w:lvlText w:val="•"/>
      <w:lvlJc w:val="left"/>
      <w:pPr>
        <w:ind w:left="3805" w:hanging="360"/>
      </w:pPr>
      <w:rPr>
        <w:lang w:val="tr-TR" w:eastAsia="en-US" w:bidi="ar-SA"/>
      </w:rPr>
    </w:lvl>
    <w:lvl w:ilvl="6" w:tplc="73A645A6">
      <w:numFmt w:val="bullet"/>
      <w:lvlText w:val="•"/>
      <w:lvlJc w:val="left"/>
      <w:pPr>
        <w:ind w:left="4402" w:hanging="360"/>
      </w:pPr>
      <w:rPr>
        <w:lang w:val="tr-TR" w:eastAsia="en-US" w:bidi="ar-SA"/>
      </w:rPr>
    </w:lvl>
    <w:lvl w:ilvl="7" w:tplc="73FCF52A">
      <w:numFmt w:val="bullet"/>
      <w:lvlText w:val="•"/>
      <w:lvlJc w:val="left"/>
      <w:pPr>
        <w:ind w:left="4999" w:hanging="360"/>
      </w:pPr>
      <w:rPr>
        <w:lang w:val="tr-TR" w:eastAsia="en-US" w:bidi="ar-SA"/>
      </w:rPr>
    </w:lvl>
    <w:lvl w:ilvl="8" w:tplc="FD20479A">
      <w:numFmt w:val="bullet"/>
      <w:lvlText w:val="•"/>
      <w:lvlJc w:val="left"/>
      <w:pPr>
        <w:ind w:left="5596" w:hanging="360"/>
      </w:pPr>
      <w:rPr>
        <w:lang w:val="tr-TR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39"/>
    <w:rsid w:val="000A75D5"/>
    <w:rsid w:val="000B3639"/>
    <w:rsid w:val="000C3D12"/>
    <w:rsid w:val="00121EFB"/>
    <w:rsid w:val="00145741"/>
    <w:rsid w:val="0021000E"/>
    <w:rsid w:val="00216DC7"/>
    <w:rsid w:val="00284439"/>
    <w:rsid w:val="00345F39"/>
    <w:rsid w:val="003E4E2D"/>
    <w:rsid w:val="003F2C8E"/>
    <w:rsid w:val="00443873"/>
    <w:rsid w:val="0047200E"/>
    <w:rsid w:val="004E0D81"/>
    <w:rsid w:val="00530FE4"/>
    <w:rsid w:val="005322A0"/>
    <w:rsid w:val="005A7A62"/>
    <w:rsid w:val="0064257F"/>
    <w:rsid w:val="00650CFC"/>
    <w:rsid w:val="00663448"/>
    <w:rsid w:val="006B0065"/>
    <w:rsid w:val="006B0DA2"/>
    <w:rsid w:val="0090537B"/>
    <w:rsid w:val="009A7CA4"/>
    <w:rsid w:val="009B3029"/>
    <w:rsid w:val="00A24F44"/>
    <w:rsid w:val="00A9317B"/>
    <w:rsid w:val="00AF672F"/>
    <w:rsid w:val="00BB7A6D"/>
    <w:rsid w:val="00BD420F"/>
    <w:rsid w:val="00BF2BE3"/>
    <w:rsid w:val="00C34769"/>
    <w:rsid w:val="00CC7C25"/>
    <w:rsid w:val="00CF4C0C"/>
    <w:rsid w:val="00D41EDD"/>
    <w:rsid w:val="00D63FA3"/>
    <w:rsid w:val="00D94526"/>
    <w:rsid w:val="00DB6EDF"/>
    <w:rsid w:val="00E16A0B"/>
    <w:rsid w:val="00E60BE9"/>
    <w:rsid w:val="00E85568"/>
    <w:rsid w:val="00ED0835"/>
    <w:rsid w:val="00EE3C02"/>
    <w:rsid w:val="00F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FD9D"/>
  <w15:chartTrackingRefBased/>
  <w15:docId w15:val="{7A0D8A81-9938-4F2F-99E7-5BD91638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2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41ED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B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A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B6ED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tr-TR" w:bidi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2BE3"/>
  </w:style>
  <w:style w:type="paragraph" w:styleId="AltBilgi">
    <w:name w:val="footer"/>
    <w:basedOn w:val="Normal"/>
    <w:link w:val="AltBilgiChar"/>
    <w:uiPriority w:val="99"/>
    <w:unhideWhenUsed/>
    <w:rsid w:val="00BF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2BE3"/>
  </w:style>
  <w:style w:type="table" w:styleId="TabloKlavuzuAk">
    <w:name w:val="Grid Table Light"/>
    <w:basedOn w:val="NormalTablo"/>
    <w:uiPriority w:val="40"/>
    <w:rsid w:val="005322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Tuğba Mert</cp:lastModifiedBy>
  <cp:revision>5</cp:revision>
  <cp:lastPrinted>2021-02-11T12:16:00Z</cp:lastPrinted>
  <dcterms:created xsi:type="dcterms:W3CDTF">2026-02-16T23:52:00Z</dcterms:created>
  <dcterms:modified xsi:type="dcterms:W3CDTF">2026-02-18T12:31:00Z</dcterms:modified>
</cp:coreProperties>
</file>